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44" w:rsidRDefault="005210A1">
      <w:r>
        <w:tab/>
      </w:r>
      <w:r>
        <w:tab/>
      </w:r>
      <w:r>
        <w:tab/>
      </w:r>
      <w:r>
        <w:tab/>
      </w:r>
    </w:p>
    <w:p w:rsidR="005E68F1" w:rsidRDefault="005E68F1" w:rsidP="007A6398">
      <w:pPr>
        <w:jc w:val="both"/>
        <w:rPr>
          <w:sz w:val="16"/>
          <w:szCs w:val="16"/>
        </w:rPr>
      </w:pPr>
    </w:p>
    <w:p w:rsidR="00346F67" w:rsidRPr="00A30E0D" w:rsidRDefault="00346F67" w:rsidP="00346F67">
      <w:pPr>
        <w:jc w:val="right"/>
        <w:rPr>
          <w:sz w:val="32"/>
          <w:szCs w:val="32"/>
        </w:rPr>
      </w:pPr>
      <w:r w:rsidRPr="00A30E0D">
        <w:rPr>
          <w:sz w:val="32"/>
          <w:szCs w:val="32"/>
        </w:rPr>
        <w:t>ПРОЕКТ</w:t>
      </w:r>
    </w:p>
    <w:p w:rsidR="00346F67" w:rsidRDefault="00346F67" w:rsidP="00346F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6048" w:type="dxa"/>
        <w:tblLook w:val="01E0"/>
      </w:tblPr>
      <w:tblGrid>
        <w:gridCol w:w="4140"/>
      </w:tblGrid>
      <w:tr w:rsidR="00346F67" w:rsidRPr="00036F5A" w:rsidTr="007A4FCF">
        <w:tc>
          <w:tcPr>
            <w:tcW w:w="4140" w:type="dxa"/>
          </w:tcPr>
          <w:p w:rsidR="00346F67" w:rsidRDefault="00346F67" w:rsidP="007A4FCF">
            <w:pPr>
              <w:jc w:val="both"/>
            </w:pPr>
            <w:r>
              <w:t>П</w:t>
            </w:r>
            <w:r w:rsidRPr="00207384">
              <w:t>роект вынесен на рассмотрение</w:t>
            </w:r>
            <w:r>
              <w:t xml:space="preserve"> главой муниципального округа</w:t>
            </w:r>
            <w:r w:rsidRPr="00207384">
              <w:t xml:space="preserve"> Северное Измайлово </w:t>
            </w:r>
          </w:p>
          <w:p w:rsidR="00346F67" w:rsidRDefault="00346F67" w:rsidP="007A4FCF">
            <w:pPr>
              <w:jc w:val="both"/>
            </w:pPr>
          </w:p>
          <w:p w:rsidR="00346F67" w:rsidRPr="00207384" w:rsidRDefault="00346F67" w:rsidP="007A4FCF">
            <w:pPr>
              <w:spacing w:line="360" w:lineRule="auto"/>
              <w:jc w:val="both"/>
            </w:pPr>
            <w:r>
              <w:t xml:space="preserve"> </w:t>
            </w:r>
            <w:r w:rsidRPr="00207384">
              <w:t xml:space="preserve">________________ </w:t>
            </w:r>
            <w:proofErr w:type="spellStart"/>
            <w:r>
              <w:t>Браматкиной</w:t>
            </w:r>
            <w:proofErr w:type="spellEnd"/>
            <w:r>
              <w:t xml:space="preserve"> А.А.</w:t>
            </w:r>
          </w:p>
          <w:p w:rsidR="00346F67" w:rsidRPr="0073407D" w:rsidRDefault="00346F67" w:rsidP="00346F67">
            <w:r>
              <w:t>03</w:t>
            </w:r>
            <w:r w:rsidRPr="00207384">
              <w:t>.</w:t>
            </w:r>
            <w:r>
              <w:t>11</w:t>
            </w:r>
            <w:r w:rsidRPr="00207384">
              <w:t>.20</w:t>
            </w:r>
            <w:r>
              <w:t>15</w:t>
            </w:r>
            <w:r w:rsidRPr="00207384">
              <w:t xml:space="preserve"> г</w:t>
            </w:r>
            <w:r>
              <w:t>ода</w:t>
            </w:r>
          </w:p>
        </w:tc>
      </w:tr>
    </w:tbl>
    <w:p w:rsidR="00346F67" w:rsidRDefault="00346F67" w:rsidP="00346F67">
      <w:pPr>
        <w:rPr>
          <w:sz w:val="28"/>
          <w:szCs w:val="28"/>
        </w:rPr>
      </w:pPr>
    </w:p>
    <w:p w:rsidR="00346F67" w:rsidRPr="001B102B" w:rsidRDefault="00346F67" w:rsidP="00346F67"/>
    <w:p w:rsidR="00346F67" w:rsidRPr="001B102B" w:rsidRDefault="00346F67" w:rsidP="00346F67">
      <w:pPr>
        <w:jc w:val="center"/>
        <w:rPr>
          <w:sz w:val="28"/>
          <w:szCs w:val="28"/>
        </w:rPr>
      </w:pPr>
      <w:r w:rsidRPr="001B102B">
        <w:rPr>
          <w:sz w:val="28"/>
          <w:szCs w:val="28"/>
        </w:rPr>
        <w:t>ПОВЕСТКА</w:t>
      </w:r>
    </w:p>
    <w:p w:rsidR="00346F67" w:rsidRPr="001B102B" w:rsidRDefault="00346F67" w:rsidP="00346F67">
      <w:pPr>
        <w:jc w:val="center"/>
        <w:rPr>
          <w:sz w:val="28"/>
          <w:szCs w:val="28"/>
        </w:rPr>
      </w:pPr>
      <w:r w:rsidRPr="001B102B">
        <w:rPr>
          <w:sz w:val="28"/>
          <w:szCs w:val="28"/>
        </w:rPr>
        <w:t xml:space="preserve">очередного заседания Совета депутатов муниципального округа </w:t>
      </w:r>
    </w:p>
    <w:p w:rsidR="00346F67" w:rsidRPr="001B102B" w:rsidRDefault="00346F67" w:rsidP="00346F67">
      <w:pPr>
        <w:jc w:val="center"/>
        <w:rPr>
          <w:sz w:val="28"/>
          <w:szCs w:val="28"/>
        </w:rPr>
      </w:pPr>
      <w:r w:rsidRPr="001B102B">
        <w:rPr>
          <w:sz w:val="28"/>
          <w:szCs w:val="28"/>
        </w:rPr>
        <w:t xml:space="preserve">Северное Измайлово на </w:t>
      </w:r>
      <w:r>
        <w:rPr>
          <w:sz w:val="28"/>
          <w:szCs w:val="28"/>
        </w:rPr>
        <w:t>10 ноября 2015</w:t>
      </w:r>
      <w:r w:rsidRPr="001B102B">
        <w:rPr>
          <w:sz w:val="28"/>
          <w:szCs w:val="28"/>
        </w:rPr>
        <w:t>года</w:t>
      </w:r>
    </w:p>
    <w:p w:rsidR="00346F67" w:rsidRDefault="00346F67" w:rsidP="00346F67">
      <w:pPr>
        <w:ind w:left="360"/>
        <w:jc w:val="both"/>
        <w:rPr>
          <w:sz w:val="28"/>
          <w:szCs w:val="28"/>
        </w:rPr>
      </w:pPr>
    </w:p>
    <w:p w:rsidR="00346F67" w:rsidRPr="00D0150F" w:rsidRDefault="00346F67" w:rsidP="00346F67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346F67" w:rsidRPr="00787AE4" w:rsidRDefault="00346F67" w:rsidP="00346F67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346F67" w:rsidRDefault="00346F67" w:rsidP="00346F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656B5C" w:rsidRPr="009D1676" w:rsidRDefault="00346F67" w:rsidP="009D1676">
      <w:pPr>
        <w:spacing w:line="360" w:lineRule="auto"/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656B5C" w:rsidRDefault="00656B5C" w:rsidP="00656B5C"/>
    <w:tbl>
      <w:tblPr>
        <w:tblW w:w="10442" w:type="dxa"/>
        <w:jc w:val="center"/>
        <w:tblInd w:w="-456" w:type="dxa"/>
        <w:tblLook w:val="04A0"/>
      </w:tblPr>
      <w:tblGrid>
        <w:gridCol w:w="554"/>
        <w:gridCol w:w="9888"/>
      </w:tblGrid>
      <w:tr w:rsidR="00656B5C" w:rsidRPr="00700653" w:rsidTr="00F4549A">
        <w:trPr>
          <w:trHeight w:val="639"/>
          <w:jc w:val="center"/>
        </w:trPr>
        <w:tc>
          <w:tcPr>
            <w:tcW w:w="554" w:type="dxa"/>
          </w:tcPr>
          <w:p w:rsidR="00656B5C" w:rsidRPr="000F2470" w:rsidRDefault="00656B5C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Pr="000F2470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888" w:type="dxa"/>
          </w:tcPr>
          <w:p w:rsidR="003B03BE" w:rsidRDefault="003B03BE" w:rsidP="003B03BE">
            <w:pPr>
              <w:jc w:val="both"/>
              <w:rPr>
                <w:b/>
                <w:sz w:val="27"/>
                <w:szCs w:val="27"/>
              </w:rPr>
            </w:pPr>
            <w:r w:rsidRPr="009651D4">
              <w:rPr>
                <w:b/>
                <w:sz w:val="27"/>
                <w:szCs w:val="27"/>
              </w:rPr>
              <w:t xml:space="preserve">Об исполнении бюджета </w:t>
            </w:r>
            <w:r>
              <w:rPr>
                <w:b/>
                <w:sz w:val="27"/>
                <w:szCs w:val="27"/>
              </w:rPr>
              <w:t>муниципального округа С</w:t>
            </w:r>
            <w:r w:rsidRPr="009651D4">
              <w:rPr>
                <w:b/>
                <w:sz w:val="27"/>
                <w:szCs w:val="27"/>
              </w:rPr>
              <w:t xml:space="preserve">еверное Измайлово за </w:t>
            </w:r>
            <w:r>
              <w:rPr>
                <w:b/>
                <w:sz w:val="27"/>
                <w:szCs w:val="27"/>
              </w:rPr>
              <w:t xml:space="preserve">9 месяцев </w:t>
            </w:r>
            <w:r w:rsidRPr="009651D4">
              <w:rPr>
                <w:b/>
                <w:sz w:val="27"/>
                <w:szCs w:val="27"/>
              </w:rPr>
              <w:t>201</w:t>
            </w:r>
            <w:r>
              <w:rPr>
                <w:b/>
                <w:sz w:val="27"/>
                <w:szCs w:val="27"/>
              </w:rPr>
              <w:t>5</w:t>
            </w:r>
            <w:r w:rsidRPr="009651D4">
              <w:rPr>
                <w:b/>
                <w:sz w:val="27"/>
                <w:szCs w:val="27"/>
              </w:rPr>
              <w:t xml:space="preserve"> года.</w:t>
            </w:r>
          </w:p>
          <w:p w:rsidR="00656B5C" w:rsidRPr="000F2470" w:rsidRDefault="003B03BE" w:rsidP="003B03BE">
            <w:pPr>
              <w:jc w:val="both"/>
              <w:rPr>
                <w:b/>
                <w:sz w:val="27"/>
                <w:szCs w:val="27"/>
              </w:rPr>
            </w:pPr>
            <w:r w:rsidRPr="006B6B72">
              <w:rPr>
                <w:sz w:val="20"/>
                <w:szCs w:val="20"/>
                <w:u w:val="single"/>
              </w:rPr>
              <w:t>Информация:</w:t>
            </w:r>
            <w:r w:rsidRPr="006B6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 аппарата Совета депутатов муниципального округа Северное Измайлово Бодрова Е.Б., бухгалтер аппарата Совета депутатов Карелина А.Б.</w:t>
            </w:r>
          </w:p>
        </w:tc>
      </w:tr>
      <w:tr w:rsidR="00656B5C" w:rsidRPr="00700653" w:rsidTr="00F4549A">
        <w:trPr>
          <w:trHeight w:val="639"/>
          <w:jc w:val="center"/>
        </w:trPr>
        <w:tc>
          <w:tcPr>
            <w:tcW w:w="554" w:type="dxa"/>
          </w:tcPr>
          <w:p w:rsidR="00656B5C" w:rsidRDefault="00591052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656B5C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888" w:type="dxa"/>
          </w:tcPr>
          <w:p w:rsidR="003B03BE" w:rsidRPr="00DC6583" w:rsidRDefault="003B03BE" w:rsidP="003B03BE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7"/>
                <w:szCs w:val="27"/>
              </w:rPr>
            </w:pPr>
            <w:r w:rsidRPr="00DC6583">
              <w:rPr>
                <w:b/>
                <w:bCs/>
                <w:spacing w:val="8"/>
                <w:sz w:val="27"/>
                <w:szCs w:val="27"/>
              </w:rPr>
              <w:t>О проекте  решения Совета депутатов муниципального округа Северное Измайлово «О бюджете муниципального округа Северное Измайлово на 201</w:t>
            </w:r>
            <w:r w:rsidR="005C6E06">
              <w:rPr>
                <w:b/>
                <w:bCs/>
                <w:spacing w:val="8"/>
                <w:sz w:val="27"/>
                <w:szCs w:val="27"/>
              </w:rPr>
              <w:t>6</w:t>
            </w:r>
            <w:r w:rsidRPr="00DC6583">
              <w:rPr>
                <w:b/>
                <w:bCs/>
                <w:spacing w:val="8"/>
                <w:sz w:val="27"/>
                <w:szCs w:val="27"/>
              </w:rPr>
              <w:t xml:space="preserve"> год</w:t>
            </w:r>
            <w:r w:rsidRPr="00DC6583">
              <w:rPr>
                <w:b/>
                <w:bCs/>
                <w:spacing w:val="-2"/>
                <w:sz w:val="27"/>
                <w:szCs w:val="27"/>
              </w:rPr>
              <w:t xml:space="preserve"> и плановый период 201</w:t>
            </w:r>
            <w:r w:rsidR="005C6E06">
              <w:rPr>
                <w:b/>
                <w:bCs/>
                <w:spacing w:val="-2"/>
                <w:sz w:val="27"/>
                <w:szCs w:val="27"/>
              </w:rPr>
              <w:t>7</w:t>
            </w:r>
            <w:r w:rsidRPr="00DC6583">
              <w:rPr>
                <w:b/>
                <w:bCs/>
                <w:spacing w:val="-2"/>
                <w:sz w:val="27"/>
                <w:szCs w:val="27"/>
              </w:rPr>
              <w:t xml:space="preserve"> и 201</w:t>
            </w:r>
            <w:r w:rsidR="005C6E06">
              <w:rPr>
                <w:b/>
                <w:bCs/>
                <w:spacing w:val="-2"/>
                <w:sz w:val="27"/>
                <w:szCs w:val="27"/>
              </w:rPr>
              <w:t>8</w:t>
            </w:r>
            <w:r w:rsidRPr="00DC6583">
              <w:rPr>
                <w:b/>
                <w:bCs/>
                <w:spacing w:val="-2"/>
                <w:sz w:val="27"/>
                <w:szCs w:val="27"/>
              </w:rPr>
              <w:t xml:space="preserve"> годов».</w:t>
            </w:r>
          </w:p>
          <w:p w:rsidR="00656B5C" w:rsidRPr="004C2404" w:rsidRDefault="003B03BE" w:rsidP="00DB5B7A">
            <w:pPr>
              <w:jc w:val="both"/>
              <w:rPr>
                <w:b/>
                <w:sz w:val="27"/>
                <w:szCs w:val="27"/>
              </w:rPr>
            </w:pPr>
            <w:r w:rsidRPr="006B6B72">
              <w:rPr>
                <w:sz w:val="20"/>
                <w:szCs w:val="20"/>
                <w:u w:val="single"/>
              </w:rPr>
              <w:t>Информация:</w:t>
            </w:r>
            <w:r w:rsidRPr="006B6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 аппарата Совета депутатов муниципального округа Северное Измайлово Бодрова Е.Б., бухгалтер аппарата Совета депутатов Карелина А.Б.</w:t>
            </w:r>
          </w:p>
        </w:tc>
      </w:tr>
      <w:tr w:rsidR="00656B5C" w:rsidRPr="00202268" w:rsidTr="00F4549A">
        <w:trPr>
          <w:trHeight w:val="291"/>
          <w:jc w:val="center"/>
        </w:trPr>
        <w:tc>
          <w:tcPr>
            <w:tcW w:w="554" w:type="dxa"/>
          </w:tcPr>
          <w:p w:rsidR="00656B5C" w:rsidRDefault="00591052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656B5C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888" w:type="dxa"/>
          </w:tcPr>
          <w:p w:rsidR="00656B5C" w:rsidRPr="00561589" w:rsidRDefault="003B03BE" w:rsidP="005C6E06">
            <w:pPr>
              <w:jc w:val="both"/>
              <w:rPr>
                <w:b/>
                <w:bCs/>
                <w:spacing w:val="-2"/>
                <w:sz w:val="27"/>
                <w:szCs w:val="27"/>
              </w:rPr>
            </w:pPr>
            <w:r w:rsidRPr="00DC6583">
              <w:rPr>
                <w:b/>
                <w:sz w:val="27"/>
                <w:szCs w:val="27"/>
              </w:rPr>
              <w:t>О проведении публичных слушаний по проекту решения Совета депутатов муниципального округа Северное Измайлово «</w:t>
            </w:r>
            <w:r w:rsidRPr="00DC6583">
              <w:rPr>
                <w:b/>
                <w:bCs/>
                <w:spacing w:val="8"/>
                <w:sz w:val="27"/>
                <w:szCs w:val="27"/>
              </w:rPr>
              <w:t>О бюджете муниципального округа Северное Измайлово на 201</w:t>
            </w:r>
            <w:r w:rsidR="005C6E06">
              <w:rPr>
                <w:b/>
                <w:bCs/>
                <w:spacing w:val="8"/>
                <w:sz w:val="27"/>
                <w:szCs w:val="27"/>
              </w:rPr>
              <w:t>6</w:t>
            </w:r>
            <w:r w:rsidRPr="00DC6583">
              <w:rPr>
                <w:b/>
                <w:bCs/>
                <w:spacing w:val="8"/>
                <w:sz w:val="27"/>
                <w:szCs w:val="27"/>
              </w:rPr>
              <w:t xml:space="preserve"> год</w:t>
            </w:r>
            <w:r w:rsidRPr="00DC6583">
              <w:rPr>
                <w:b/>
                <w:bCs/>
                <w:spacing w:val="-2"/>
                <w:sz w:val="27"/>
                <w:szCs w:val="27"/>
              </w:rPr>
              <w:t xml:space="preserve"> и плановый период 201</w:t>
            </w:r>
            <w:r w:rsidR="005C6E06">
              <w:rPr>
                <w:b/>
                <w:bCs/>
                <w:spacing w:val="-2"/>
                <w:sz w:val="27"/>
                <w:szCs w:val="27"/>
              </w:rPr>
              <w:t>7</w:t>
            </w:r>
            <w:r w:rsidRPr="00DC6583">
              <w:rPr>
                <w:b/>
                <w:bCs/>
                <w:spacing w:val="-2"/>
                <w:sz w:val="27"/>
                <w:szCs w:val="27"/>
              </w:rPr>
              <w:t xml:space="preserve"> и 201</w:t>
            </w:r>
            <w:r w:rsidR="005C6E06">
              <w:rPr>
                <w:b/>
                <w:bCs/>
                <w:spacing w:val="-2"/>
                <w:sz w:val="27"/>
                <w:szCs w:val="27"/>
              </w:rPr>
              <w:t>8</w:t>
            </w:r>
            <w:r w:rsidRPr="00DC6583">
              <w:rPr>
                <w:b/>
                <w:bCs/>
                <w:spacing w:val="-2"/>
                <w:sz w:val="27"/>
                <w:szCs w:val="27"/>
              </w:rPr>
              <w:t xml:space="preserve"> годов».</w:t>
            </w:r>
          </w:p>
          <w:p w:rsidR="00561589" w:rsidRPr="00561589" w:rsidRDefault="00561589" w:rsidP="005C6E06">
            <w:pPr>
              <w:jc w:val="both"/>
              <w:rPr>
                <w:b/>
                <w:sz w:val="27"/>
                <w:szCs w:val="27"/>
              </w:rPr>
            </w:pPr>
            <w:r w:rsidRPr="00722C64">
              <w:rPr>
                <w:sz w:val="20"/>
                <w:szCs w:val="20"/>
                <w:u w:val="single"/>
              </w:rPr>
              <w:t>Информация:</w:t>
            </w:r>
            <w:r w:rsidRPr="00722C6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B0774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B0774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proofErr w:type="spellStart"/>
            <w:r>
              <w:rPr>
                <w:color w:val="000000"/>
                <w:sz w:val="20"/>
                <w:szCs w:val="20"/>
              </w:rPr>
              <w:t>Браматкина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656B5C" w:rsidRPr="00202268" w:rsidTr="00F4549A">
        <w:trPr>
          <w:trHeight w:val="291"/>
          <w:jc w:val="center"/>
        </w:trPr>
        <w:tc>
          <w:tcPr>
            <w:tcW w:w="554" w:type="dxa"/>
          </w:tcPr>
          <w:p w:rsidR="00656B5C" w:rsidRDefault="00591052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656B5C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888" w:type="dxa"/>
          </w:tcPr>
          <w:p w:rsidR="00123751" w:rsidRDefault="00123751" w:rsidP="00123751">
            <w:pPr>
              <w:spacing w:line="228" w:lineRule="auto"/>
              <w:jc w:val="both"/>
              <w:rPr>
                <w:b/>
                <w:sz w:val="27"/>
                <w:szCs w:val="27"/>
              </w:rPr>
            </w:pPr>
            <w:r w:rsidRPr="00123751">
              <w:rPr>
                <w:b/>
                <w:sz w:val="27"/>
                <w:szCs w:val="27"/>
              </w:rPr>
              <w:t>Об утверждении Положения о порядке предоставления гарантий муниципальным служащим аппарата Совета депутатов муниципального округа Северное Измайлово</w:t>
            </w:r>
            <w:r>
              <w:rPr>
                <w:b/>
                <w:sz w:val="27"/>
                <w:szCs w:val="27"/>
              </w:rPr>
              <w:t>.</w:t>
            </w:r>
          </w:p>
          <w:p w:rsidR="00562DA2" w:rsidRPr="002E0C4B" w:rsidRDefault="00123751" w:rsidP="00561589">
            <w:pPr>
              <w:spacing w:line="228" w:lineRule="auto"/>
              <w:jc w:val="both"/>
              <w:rPr>
                <w:b/>
                <w:sz w:val="27"/>
                <w:szCs w:val="27"/>
              </w:rPr>
            </w:pPr>
            <w:r w:rsidRPr="006B6B72">
              <w:rPr>
                <w:sz w:val="20"/>
                <w:szCs w:val="20"/>
                <w:u w:val="single"/>
              </w:rPr>
              <w:t>Информация:</w:t>
            </w:r>
            <w:r w:rsidRPr="006B6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руководитель аппарата Совета депутатов муниципального округа Северное Измайлово </w:t>
            </w:r>
            <w:proofErr w:type="spellStart"/>
            <w:r>
              <w:rPr>
                <w:sz w:val="20"/>
                <w:szCs w:val="20"/>
              </w:rPr>
              <w:t>Бодрова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</w:tc>
      </w:tr>
      <w:tr w:rsidR="004F3CB4" w:rsidRPr="00202268" w:rsidTr="00F4549A">
        <w:trPr>
          <w:trHeight w:val="291"/>
          <w:jc w:val="center"/>
        </w:trPr>
        <w:tc>
          <w:tcPr>
            <w:tcW w:w="554" w:type="dxa"/>
          </w:tcPr>
          <w:p w:rsidR="004F3CB4" w:rsidRDefault="004F3CB4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9888" w:type="dxa"/>
          </w:tcPr>
          <w:p w:rsidR="00123751" w:rsidRPr="00123751" w:rsidRDefault="00123751" w:rsidP="00123751">
            <w:pPr>
              <w:spacing w:line="228" w:lineRule="auto"/>
              <w:jc w:val="both"/>
              <w:rPr>
                <w:b/>
                <w:sz w:val="27"/>
                <w:szCs w:val="27"/>
              </w:rPr>
            </w:pPr>
            <w:r w:rsidRPr="00123751">
              <w:rPr>
                <w:b/>
                <w:sz w:val="27"/>
                <w:szCs w:val="27"/>
              </w:rPr>
              <w:t>Об утверждении Положения о комиссии аппарата Совета депутатов муниципального округа Северное Измайлово по соблюдению требований к служебному поведению муниципальных служащих и урегулированию конфликтов интересов.</w:t>
            </w:r>
          </w:p>
          <w:p w:rsidR="004F3CB4" w:rsidRPr="00066951" w:rsidRDefault="00123751" w:rsidP="00123751">
            <w:pPr>
              <w:spacing w:line="228" w:lineRule="auto"/>
              <w:jc w:val="both"/>
              <w:rPr>
                <w:b/>
                <w:bCs/>
                <w:sz w:val="27"/>
                <w:szCs w:val="27"/>
              </w:rPr>
            </w:pPr>
            <w:r w:rsidRPr="00722C64">
              <w:rPr>
                <w:sz w:val="20"/>
                <w:szCs w:val="20"/>
                <w:u w:val="single"/>
              </w:rPr>
              <w:t>Информация:</w:t>
            </w:r>
            <w:r w:rsidRPr="00722C6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B0774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B0774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proofErr w:type="spellStart"/>
            <w:r>
              <w:rPr>
                <w:color w:val="000000"/>
                <w:sz w:val="20"/>
                <w:szCs w:val="20"/>
              </w:rPr>
              <w:t>Браматкина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4F3CB4" w:rsidRPr="00202268" w:rsidTr="00F4549A">
        <w:trPr>
          <w:trHeight w:val="291"/>
          <w:jc w:val="center"/>
        </w:trPr>
        <w:tc>
          <w:tcPr>
            <w:tcW w:w="554" w:type="dxa"/>
          </w:tcPr>
          <w:p w:rsidR="004F3CB4" w:rsidRDefault="00123751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</w:t>
            </w:r>
          </w:p>
        </w:tc>
        <w:tc>
          <w:tcPr>
            <w:tcW w:w="9888" w:type="dxa"/>
          </w:tcPr>
          <w:p w:rsidR="00123751" w:rsidRDefault="00123751" w:rsidP="00123751">
            <w:pPr>
              <w:spacing w:line="228" w:lineRule="auto"/>
              <w:jc w:val="both"/>
              <w:rPr>
                <w:b/>
                <w:sz w:val="27"/>
                <w:szCs w:val="27"/>
              </w:rPr>
            </w:pPr>
            <w:r w:rsidRPr="00123751">
              <w:rPr>
                <w:b/>
                <w:sz w:val="27"/>
                <w:szCs w:val="27"/>
              </w:rPr>
              <w:t xml:space="preserve">Об утверждении Порядка проведения </w:t>
            </w:r>
            <w:proofErr w:type="spellStart"/>
            <w:r w:rsidRPr="00123751">
              <w:rPr>
                <w:b/>
                <w:sz w:val="27"/>
                <w:szCs w:val="27"/>
              </w:rPr>
              <w:t>антикоррупционной</w:t>
            </w:r>
            <w:proofErr w:type="spellEnd"/>
            <w:r w:rsidRPr="00123751">
              <w:rPr>
                <w:b/>
                <w:sz w:val="27"/>
                <w:szCs w:val="27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округа Северное Измайлово.</w:t>
            </w:r>
          </w:p>
          <w:p w:rsidR="004F3CB4" w:rsidRPr="00C33973" w:rsidRDefault="00123751" w:rsidP="00123751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722C64">
              <w:rPr>
                <w:sz w:val="20"/>
                <w:szCs w:val="20"/>
                <w:u w:val="single"/>
              </w:rPr>
              <w:lastRenderedPageBreak/>
              <w:t>Информация:</w:t>
            </w:r>
            <w:r w:rsidRPr="00722C6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B0774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B0774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proofErr w:type="spellStart"/>
            <w:r>
              <w:rPr>
                <w:color w:val="000000"/>
                <w:sz w:val="20"/>
                <w:szCs w:val="20"/>
              </w:rPr>
              <w:t>Браматкина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4F3CB4" w:rsidRPr="00202268" w:rsidTr="00F4549A">
        <w:trPr>
          <w:trHeight w:val="291"/>
          <w:jc w:val="center"/>
        </w:trPr>
        <w:tc>
          <w:tcPr>
            <w:tcW w:w="554" w:type="dxa"/>
          </w:tcPr>
          <w:p w:rsidR="004F3CB4" w:rsidRDefault="00123751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7.</w:t>
            </w:r>
          </w:p>
        </w:tc>
        <w:tc>
          <w:tcPr>
            <w:tcW w:w="9888" w:type="dxa"/>
          </w:tcPr>
          <w:p w:rsidR="00123751" w:rsidRDefault="00123751" w:rsidP="00123751">
            <w:pPr>
              <w:spacing w:line="228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C33973">
              <w:rPr>
                <w:b/>
                <w:sz w:val="27"/>
                <w:szCs w:val="27"/>
              </w:rPr>
              <w:t xml:space="preserve">О согласовании </w:t>
            </w:r>
            <w:proofErr w:type="gramStart"/>
            <w:r w:rsidRPr="00C33973">
              <w:rPr>
                <w:b/>
                <w:sz w:val="27"/>
                <w:szCs w:val="27"/>
              </w:rPr>
              <w:t>проекта изменения схемы размещения нестационарных торговых объектов</w:t>
            </w:r>
            <w:proofErr w:type="gramEnd"/>
            <w:r w:rsidRPr="00C33973">
              <w:rPr>
                <w:b/>
                <w:sz w:val="27"/>
                <w:szCs w:val="27"/>
              </w:rPr>
              <w:t>.</w:t>
            </w:r>
            <w:r w:rsidRPr="00C3397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23751" w:rsidRPr="00066951" w:rsidRDefault="00123751" w:rsidP="00123751">
            <w:pPr>
              <w:spacing w:line="228" w:lineRule="auto"/>
              <w:jc w:val="both"/>
              <w:rPr>
                <w:b/>
                <w:bCs/>
                <w:sz w:val="27"/>
                <w:szCs w:val="27"/>
              </w:rPr>
            </w:pPr>
            <w:r w:rsidRPr="00C33973">
              <w:rPr>
                <w:color w:val="000000"/>
                <w:sz w:val="20"/>
                <w:szCs w:val="20"/>
                <w:u w:val="single"/>
              </w:rPr>
              <w:t>Информация:</w:t>
            </w:r>
            <w:r w:rsidRPr="00C339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B0774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B0774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proofErr w:type="spellStart"/>
            <w:r>
              <w:rPr>
                <w:color w:val="000000"/>
                <w:sz w:val="20"/>
                <w:szCs w:val="20"/>
              </w:rPr>
              <w:t>Браматкина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А.А., представитель </w:t>
            </w:r>
            <w:r w:rsidRPr="00C33973">
              <w:rPr>
                <w:color w:val="000000"/>
                <w:sz w:val="20"/>
                <w:szCs w:val="20"/>
              </w:rPr>
              <w:t>Департамента средств массовой информации и рекламы города Москвы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3751" w:rsidRPr="00202268" w:rsidTr="00F4549A">
        <w:trPr>
          <w:trHeight w:val="291"/>
          <w:jc w:val="center"/>
        </w:trPr>
        <w:tc>
          <w:tcPr>
            <w:tcW w:w="554" w:type="dxa"/>
          </w:tcPr>
          <w:p w:rsidR="00123751" w:rsidRDefault="00123751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8.</w:t>
            </w:r>
          </w:p>
        </w:tc>
        <w:tc>
          <w:tcPr>
            <w:tcW w:w="9888" w:type="dxa"/>
          </w:tcPr>
          <w:p w:rsidR="00123751" w:rsidRDefault="00123751" w:rsidP="00123751">
            <w:pPr>
              <w:spacing w:line="228" w:lineRule="auto"/>
              <w:jc w:val="both"/>
              <w:rPr>
                <w:b/>
                <w:bCs/>
                <w:sz w:val="27"/>
                <w:szCs w:val="27"/>
              </w:rPr>
            </w:pPr>
            <w:r w:rsidRPr="00066951">
              <w:rPr>
                <w:b/>
                <w:bCs/>
                <w:sz w:val="27"/>
                <w:szCs w:val="27"/>
              </w:rPr>
              <w:t xml:space="preserve">О </w:t>
            </w:r>
            <w:r>
              <w:rPr>
                <w:b/>
                <w:bCs/>
                <w:sz w:val="27"/>
                <w:szCs w:val="27"/>
              </w:rPr>
              <w:t>согласовании установки</w:t>
            </w:r>
            <w:r w:rsidRPr="00066951">
              <w:rPr>
                <w:b/>
                <w:bCs/>
                <w:sz w:val="27"/>
                <w:szCs w:val="27"/>
              </w:rPr>
              <w:t xml:space="preserve"> ограждающего устройства по адресу: Москва, </w:t>
            </w:r>
            <w:r>
              <w:rPr>
                <w:b/>
                <w:bCs/>
                <w:sz w:val="27"/>
                <w:szCs w:val="27"/>
              </w:rPr>
              <w:t>Щелковские шоссе, д. 18, корп. 1.</w:t>
            </w:r>
          </w:p>
          <w:p w:rsidR="00123751" w:rsidRPr="00123751" w:rsidRDefault="00123751" w:rsidP="00123751">
            <w:pPr>
              <w:spacing w:line="228" w:lineRule="auto"/>
              <w:jc w:val="both"/>
              <w:rPr>
                <w:b/>
                <w:sz w:val="27"/>
                <w:szCs w:val="27"/>
              </w:rPr>
            </w:pPr>
            <w:r w:rsidRPr="00722C64">
              <w:rPr>
                <w:sz w:val="20"/>
                <w:szCs w:val="20"/>
                <w:u w:val="single"/>
              </w:rPr>
              <w:t>Информация:</w:t>
            </w:r>
            <w:r w:rsidRPr="00722C6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B0774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B0774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proofErr w:type="spellStart"/>
            <w:r>
              <w:rPr>
                <w:color w:val="000000"/>
                <w:sz w:val="20"/>
                <w:szCs w:val="20"/>
              </w:rPr>
              <w:t>Браматкина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656B5C" w:rsidRPr="00202268" w:rsidTr="00F4549A">
        <w:trPr>
          <w:trHeight w:val="291"/>
          <w:jc w:val="center"/>
        </w:trPr>
        <w:tc>
          <w:tcPr>
            <w:tcW w:w="554" w:type="dxa"/>
          </w:tcPr>
          <w:p w:rsidR="00656B5C" w:rsidRDefault="00123751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r w:rsidR="00656B5C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888" w:type="dxa"/>
          </w:tcPr>
          <w:p w:rsidR="00656B5C" w:rsidRPr="00722C64" w:rsidRDefault="003379D0" w:rsidP="003379D0">
            <w:pPr>
              <w:jc w:val="both"/>
              <w:rPr>
                <w:b/>
                <w:sz w:val="27"/>
                <w:szCs w:val="27"/>
              </w:rPr>
            </w:pPr>
            <w:r w:rsidRPr="00722C64">
              <w:rPr>
                <w:b/>
                <w:sz w:val="27"/>
                <w:szCs w:val="27"/>
              </w:rPr>
              <w:t xml:space="preserve">О проекте </w:t>
            </w:r>
            <w:proofErr w:type="gramStart"/>
            <w:r w:rsidRPr="00722C64">
              <w:rPr>
                <w:b/>
                <w:sz w:val="27"/>
                <w:szCs w:val="27"/>
              </w:rPr>
              <w:t xml:space="preserve">повестки очередного заседания </w:t>
            </w:r>
            <w:r>
              <w:rPr>
                <w:b/>
                <w:sz w:val="27"/>
                <w:szCs w:val="27"/>
              </w:rPr>
              <w:t>Совета депутатов муниципального округа</w:t>
            </w:r>
            <w:proofErr w:type="gramEnd"/>
            <w:r>
              <w:rPr>
                <w:b/>
                <w:sz w:val="27"/>
                <w:szCs w:val="27"/>
              </w:rPr>
              <w:t xml:space="preserve"> Северное Измайлово</w:t>
            </w:r>
            <w:r w:rsidRPr="00722C64">
              <w:rPr>
                <w:b/>
                <w:sz w:val="27"/>
                <w:szCs w:val="27"/>
              </w:rPr>
              <w:t xml:space="preserve">.  </w:t>
            </w:r>
          </w:p>
        </w:tc>
      </w:tr>
      <w:tr w:rsidR="00656B5C" w:rsidRPr="00202268" w:rsidTr="00F4549A">
        <w:trPr>
          <w:trHeight w:val="291"/>
          <w:jc w:val="center"/>
        </w:trPr>
        <w:tc>
          <w:tcPr>
            <w:tcW w:w="554" w:type="dxa"/>
          </w:tcPr>
          <w:p w:rsidR="00656B5C" w:rsidRDefault="00123751" w:rsidP="00DB5B7A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  <w:r w:rsidR="00656B5C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888" w:type="dxa"/>
          </w:tcPr>
          <w:p w:rsidR="00656B5C" w:rsidRPr="00722C64" w:rsidRDefault="003379D0" w:rsidP="00DB5B7A">
            <w:pPr>
              <w:jc w:val="both"/>
              <w:rPr>
                <w:b/>
                <w:sz w:val="27"/>
                <w:szCs w:val="27"/>
              </w:rPr>
            </w:pPr>
            <w:r w:rsidRPr="00A52889">
              <w:rPr>
                <w:b/>
                <w:sz w:val="27"/>
                <w:szCs w:val="27"/>
              </w:rPr>
              <w:t>Разное</w:t>
            </w:r>
            <w:r>
              <w:rPr>
                <w:b/>
                <w:sz w:val="27"/>
                <w:szCs w:val="27"/>
              </w:rPr>
              <w:t>.</w:t>
            </w:r>
          </w:p>
        </w:tc>
      </w:tr>
    </w:tbl>
    <w:p w:rsidR="00656B5C" w:rsidRPr="00202268" w:rsidRDefault="00656B5C" w:rsidP="00656B5C">
      <w:pPr>
        <w:jc w:val="both"/>
      </w:pPr>
    </w:p>
    <w:p w:rsidR="005E68F1" w:rsidRPr="00751656" w:rsidRDefault="005E68F1" w:rsidP="005E68F1">
      <w:pPr>
        <w:jc w:val="both"/>
        <w:rPr>
          <w:sz w:val="28"/>
          <w:szCs w:val="28"/>
        </w:rPr>
      </w:pPr>
      <w:r w:rsidRPr="00B10F51">
        <w:rPr>
          <w:color w:val="FFFFFF"/>
          <w:sz w:val="28"/>
          <w:szCs w:val="28"/>
        </w:rPr>
        <w:t xml:space="preserve"> </w:t>
      </w:r>
    </w:p>
    <w:sectPr w:rsidR="005E68F1" w:rsidRPr="00751656" w:rsidSect="005266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60662"/>
    <w:multiLevelType w:val="hybridMultilevel"/>
    <w:tmpl w:val="3FAE7D88"/>
    <w:lvl w:ilvl="0" w:tplc="67800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48"/>
    <w:rsid w:val="00003898"/>
    <w:rsid w:val="0001193C"/>
    <w:rsid w:val="00033CC4"/>
    <w:rsid w:val="00047AB5"/>
    <w:rsid w:val="000556F4"/>
    <w:rsid w:val="00087970"/>
    <w:rsid w:val="00093E47"/>
    <w:rsid w:val="00093FA2"/>
    <w:rsid w:val="000B25C4"/>
    <w:rsid w:val="000D7E29"/>
    <w:rsid w:val="00112EED"/>
    <w:rsid w:val="001229CC"/>
    <w:rsid w:val="00123751"/>
    <w:rsid w:val="00151F05"/>
    <w:rsid w:val="00156D82"/>
    <w:rsid w:val="00173905"/>
    <w:rsid w:val="001D641E"/>
    <w:rsid w:val="001E58B0"/>
    <w:rsid w:val="002350F2"/>
    <w:rsid w:val="002635EA"/>
    <w:rsid w:val="002B2879"/>
    <w:rsid w:val="002B5F5F"/>
    <w:rsid w:val="002C7075"/>
    <w:rsid w:val="002D666D"/>
    <w:rsid w:val="002F25D7"/>
    <w:rsid w:val="002F511C"/>
    <w:rsid w:val="003067C4"/>
    <w:rsid w:val="0033157B"/>
    <w:rsid w:val="00335C5C"/>
    <w:rsid w:val="00336103"/>
    <w:rsid w:val="003379D0"/>
    <w:rsid w:val="00346F67"/>
    <w:rsid w:val="00374E04"/>
    <w:rsid w:val="003820AA"/>
    <w:rsid w:val="00384D07"/>
    <w:rsid w:val="003866C4"/>
    <w:rsid w:val="003B03BE"/>
    <w:rsid w:val="003B42CD"/>
    <w:rsid w:val="003C2ECA"/>
    <w:rsid w:val="003D3630"/>
    <w:rsid w:val="003E5082"/>
    <w:rsid w:val="00424B7E"/>
    <w:rsid w:val="004B2F7F"/>
    <w:rsid w:val="004B3F76"/>
    <w:rsid w:val="004D050B"/>
    <w:rsid w:val="004F3CB4"/>
    <w:rsid w:val="005021C4"/>
    <w:rsid w:val="005034D6"/>
    <w:rsid w:val="0050686D"/>
    <w:rsid w:val="005210A1"/>
    <w:rsid w:val="00524A5B"/>
    <w:rsid w:val="00526647"/>
    <w:rsid w:val="00547AB8"/>
    <w:rsid w:val="00547D04"/>
    <w:rsid w:val="00561589"/>
    <w:rsid w:val="00562DA2"/>
    <w:rsid w:val="0056570B"/>
    <w:rsid w:val="005810C0"/>
    <w:rsid w:val="00591052"/>
    <w:rsid w:val="005A0B55"/>
    <w:rsid w:val="005A79F1"/>
    <w:rsid w:val="005B18AE"/>
    <w:rsid w:val="005C6E06"/>
    <w:rsid w:val="005E68F1"/>
    <w:rsid w:val="005F4CD2"/>
    <w:rsid w:val="0060672F"/>
    <w:rsid w:val="00612E9B"/>
    <w:rsid w:val="00613908"/>
    <w:rsid w:val="00624D1D"/>
    <w:rsid w:val="00632044"/>
    <w:rsid w:val="00632EAD"/>
    <w:rsid w:val="00656B5C"/>
    <w:rsid w:val="00674200"/>
    <w:rsid w:val="00681D42"/>
    <w:rsid w:val="006A35B7"/>
    <w:rsid w:val="006D26A4"/>
    <w:rsid w:val="006D527C"/>
    <w:rsid w:val="006F4216"/>
    <w:rsid w:val="00731221"/>
    <w:rsid w:val="00751656"/>
    <w:rsid w:val="0076307A"/>
    <w:rsid w:val="00784000"/>
    <w:rsid w:val="00797269"/>
    <w:rsid w:val="007A04AA"/>
    <w:rsid w:val="007A6398"/>
    <w:rsid w:val="007B36A6"/>
    <w:rsid w:val="007C0462"/>
    <w:rsid w:val="007D218B"/>
    <w:rsid w:val="007D45E4"/>
    <w:rsid w:val="007F2760"/>
    <w:rsid w:val="00802404"/>
    <w:rsid w:val="0081423C"/>
    <w:rsid w:val="00814CF4"/>
    <w:rsid w:val="0083584D"/>
    <w:rsid w:val="00836FD9"/>
    <w:rsid w:val="0083772D"/>
    <w:rsid w:val="0084556E"/>
    <w:rsid w:val="0087333E"/>
    <w:rsid w:val="00874E44"/>
    <w:rsid w:val="00894684"/>
    <w:rsid w:val="008C7113"/>
    <w:rsid w:val="008F386D"/>
    <w:rsid w:val="00926956"/>
    <w:rsid w:val="00933F1F"/>
    <w:rsid w:val="00943360"/>
    <w:rsid w:val="00946C46"/>
    <w:rsid w:val="00957BEB"/>
    <w:rsid w:val="009630AA"/>
    <w:rsid w:val="009B0782"/>
    <w:rsid w:val="009D0232"/>
    <w:rsid w:val="009D1676"/>
    <w:rsid w:val="00A13BD8"/>
    <w:rsid w:val="00A13FD4"/>
    <w:rsid w:val="00A47E21"/>
    <w:rsid w:val="00A74CC3"/>
    <w:rsid w:val="00A7500B"/>
    <w:rsid w:val="00A75148"/>
    <w:rsid w:val="00A76E1B"/>
    <w:rsid w:val="00A86DBB"/>
    <w:rsid w:val="00A90B1F"/>
    <w:rsid w:val="00AD108F"/>
    <w:rsid w:val="00AD2113"/>
    <w:rsid w:val="00AD2918"/>
    <w:rsid w:val="00AD621D"/>
    <w:rsid w:val="00AE5236"/>
    <w:rsid w:val="00AF5DBD"/>
    <w:rsid w:val="00B056E2"/>
    <w:rsid w:val="00B10F51"/>
    <w:rsid w:val="00B1777D"/>
    <w:rsid w:val="00B23F90"/>
    <w:rsid w:val="00B3362F"/>
    <w:rsid w:val="00B37106"/>
    <w:rsid w:val="00B40BB0"/>
    <w:rsid w:val="00B85727"/>
    <w:rsid w:val="00B93147"/>
    <w:rsid w:val="00B958CB"/>
    <w:rsid w:val="00BA07D1"/>
    <w:rsid w:val="00BD124D"/>
    <w:rsid w:val="00BF35BE"/>
    <w:rsid w:val="00BF643C"/>
    <w:rsid w:val="00C02ABC"/>
    <w:rsid w:val="00C1226F"/>
    <w:rsid w:val="00C14A25"/>
    <w:rsid w:val="00C15ABB"/>
    <w:rsid w:val="00C33973"/>
    <w:rsid w:val="00C46F86"/>
    <w:rsid w:val="00C56528"/>
    <w:rsid w:val="00CE24DA"/>
    <w:rsid w:val="00CE3B0D"/>
    <w:rsid w:val="00D07109"/>
    <w:rsid w:val="00D36848"/>
    <w:rsid w:val="00D72147"/>
    <w:rsid w:val="00D95B69"/>
    <w:rsid w:val="00D97455"/>
    <w:rsid w:val="00DD0C1C"/>
    <w:rsid w:val="00DF1432"/>
    <w:rsid w:val="00E0365E"/>
    <w:rsid w:val="00E044AC"/>
    <w:rsid w:val="00E11F16"/>
    <w:rsid w:val="00E849F5"/>
    <w:rsid w:val="00E93188"/>
    <w:rsid w:val="00EA6934"/>
    <w:rsid w:val="00EC0955"/>
    <w:rsid w:val="00ED51D8"/>
    <w:rsid w:val="00EE22AB"/>
    <w:rsid w:val="00F174D4"/>
    <w:rsid w:val="00F22184"/>
    <w:rsid w:val="00F22E1F"/>
    <w:rsid w:val="00F4549A"/>
    <w:rsid w:val="00F617E0"/>
    <w:rsid w:val="00F83648"/>
    <w:rsid w:val="00F94FB9"/>
    <w:rsid w:val="00FC1E5A"/>
    <w:rsid w:val="00F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C1C"/>
    <w:rPr>
      <w:sz w:val="24"/>
      <w:szCs w:val="24"/>
    </w:rPr>
  </w:style>
  <w:style w:type="paragraph" w:styleId="2">
    <w:name w:val="heading 2"/>
    <w:basedOn w:val="a"/>
    <w:next w:val="a"/>
    <w:qFormat/>
    <w:rsid w:val="005E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00B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5E68F1"/>
    <w:pPr>
      <w:spacing w:after="160" w:line="240" w:lineRule="exact"/>
    </w:pPr>
    <w:rPr>
      <w:szCs w:val="20"/>
      <w:lang w:val="en-US" w:eastAsia="en-US"/>
    </w:rPr>
  </w:style>
  <w:style w:type="paragraph" w:styleId="a4">
    <w:name w:val="Body Text Indent"/>
    <w:basedOn w:val="a"/>
    <w:link w:val="a5"/>
    <w:rsid w:val="00656B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6B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Муниципалитет</dc:creator>
  <cp:keywords/>
  <dc:description/>
  <cp:lastModifiedBy>Елена</cp:lastModifiedBy>
  <cp:revision>10</cp:revision>
  <cp:lastPrinted>2015-10-14T11:33:00Z</cp:lastPrinted>
  <dcterms:created xsi:type="dcterms:W3CDTF">2015-10-30T07:56:00Z</dcterms:created>
  <dcterms:modified xsi:type="dcterms:W3CDTF">2015-11-03T10:23:00Z</dcterms:modified>
</cp:coreProperties>
</file>